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 xml:space="preserve">Dear Mr. Cohen: 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>As a 43-year resident of the Back Bay, the last three at 780 Boylston Street, I write to express my opposition to the Weiner Proposal for 1000 Boylston Street.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>The community does NOT want this project as proposed because it vastly exceeds a reasonable size for the site. It does not enhance our neighborhood at all with its inappropriate scale and absolutely no provision for sorely-needed green space.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>Of particular concern also is the project's shadow impact on our beloved Commonwealth Avenue Mall and the Esplanade.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>For these reasons I strongly urge that you send the developers of the project back to the drawing board to find something more compatible  with our neighborhood and appropriate for that site.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A24E5">
        <w:rPr>
          <w:rFonts w:ascii="Arial" w:eastAsia="Times New Roman" w:hAnsi="Arial" w:cs="Arial"/>
          <w:color w:val="000000"/>
          <w:sz w:val="24"/>
          <w:szCs w:val="24"/>
        </w:rPr>
        <w:t xml:space="preserve">Anne Devereaux </w:t>
      </w:r>
    </w:p>
    <w:p w:rsidR="005A24E5" w:rsidRPr="005A24E5" w:rsidRDefault="005A24E5" w:rsidP="005A24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_GoBack"/>
      <w:bookmarkEnd w:id="0"/>
    </w:p>
    <w:p w:rsidR="00CE6E75" w:rsidRPr="002109FE" w:rsidRDefault="00CE6E75" w:rsidP="002109FE"/>
    <w:sectPr w:rsidR="00CE6E75" w:rsidRPr="00210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BD"/>
    <w:rsid w:val="002109FE"/>
    <w:rsid w:val="005A24E5"/>
    <w:rsid w:val="00651B04"/>
    <w:rsid w:val="00CE6E75"/>
    <w:rsid w:val="00E15BBD"/>
    <w:rsid w:val="00F9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38AD0-3087-4B4C-9175-646AD82F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8355472568016158051s3">
    <w:name w:val="m_8355472568016158051s3"/>
    <w:basedOn w:val="Normal"/>
    <w:rsid w:val="00E1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1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8355472568016158051s2">
    <w:name w:val="m_8355472568016158051s2"/>
    <w:basedOn w:val="DefaultParagraphFont"/>
    <w:rsid w:val="00E15BBD"/>
  </w:style>
  <w:style w:type="character" w:customStyle="1" w:styleId="m8355472568016158051s4">
    <w:name w:val="m_8355472568016158051s4"/>
    <w:basedOn w:val="DefaultParagraphFont"/>
    <w:rsid w:val="00E15BBD"/>
  </w:style>
  <w:style w:type="character" w:customStyle="1" w:styleId="m8355472568016158051s5">
    <w:name w:val="m_8355472568016158051s5"/>
    <w:basedOn w:val="DefaultParagraphFont"/>
    <w:rsid w:val="00E15BBD"/>
  </w:style>
  <w:style w:type="character" w:customStyle="1" w:styleId="m8355472568016158051s6">
    <w:name w:val="m_8355472568016158051s6"/>
    <w:basedOn w:val="DefaultParagraphFont"/>
    <w:rsid w:val="00E15BBD"/>
  </w:style>
  <w:style w:type="character" w:customStyle="1" w:styleId="m8355472568016158051s8">
    <w:name w:val="m_8355472568016158051s8"/>
    <w:basedOn w:val="DefaultParagraphFont"/>
    <w:rsid w:val="00E15BBD"/>
  </w:style>
  <w:style w:type="character" w:customStyle="1" w:styleId="m8355472568016158051s9">
    <w:name w:val="m_8355472568016158051s9"/>
    <w:basedOn w:val="DefaultParagraphFont"/>
    <w:rsid w:val="00E15BBD"/>
  </w:style>
  <w:style w:type="character" w:styleId="Hyperlink">
    <w:name w:val="Hyperlink"/>
    <w:basedOn w:val="DefaultParagraphFont"/>
    <w:uiPriority w:val="99"/>
    <w:semiHidden/>
    <w:unhideWhenUsed/>
    <w:rsid w:val="00E15BB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15BBD"/>
  </w:style>
  <w:style w:type="paragraph" w:customStyle="1" w:styleId="m6953755652395514191listparagraph">
    <w:name w:val="m_6953755652395514191listparagraph"/>
    <w:basedOn w:val="Normal"/>
    <w:rsid w:val="0021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6953755652395514191msofootnotereference">
    <w:name w:val="m_6953755652395514191msofootnotereference"/>
    <w:basedOn w:val="DefaultParagraphFont"/>
    <w:rsid w:val="002109FE"/>
  </w:style>
  <w:style w:type="paragraph" w:customStyle="1" w:styleId="m6953755652395514191msonormal">
    <w:name w:val="m_6953755652395514191msonormal"/>
    <w:basedOn w:val="Normal"/>
    <w:rsid w:val="0021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qj">
    <w:name w:val="aqj"/>
    <w:basedOn w:val="DefaultParagraphFont"/>
    <w:rsid w:val="002109FE"/>
  </w:style>
  <w:style w:type="character" w:styleId="Emphasis">
    <w:name w:val="Emphasis"/>
    <w:basedOn w:val="DefaultParagraphFont"/>
    <w:uiPriority w:val="20"/>
    <w:qFormat/>
    <w:rsid w:val="002109FE"/>
    <w:rPr>
      <w:i/>
      <w:iCs/>
    </w:rPr>
  </w:style>
  <w:style w:type="paragraph" w:customStyle="1" w:styleId="m6953755652395514191msofootnotetext">
    <w:name w:val="m_6953755652395514191msofootnotetext"/>
    <w:basedOn w:val="Normal"/>
    <w:rsid w:val="0021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6305556602294406640msolistparagraph">
    <w:name w:val="m_-6305556602294406640msolistparagraph"/>
    <w:basedOn w:val="Normal"/>
    <w:rsid w:val="0065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9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14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207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Cohen, Phil</dc:creator>
  <cp:keywords/>
  <dc:description/>
  <cp:lastModifiedBy>Cohen, Phil</cp:lastModifiedBy>
  <cp:revision>3</cp:revision>
  <dcterms:created xsi:type="dcterms:W3CDTF">2017-03-10T17:02:00Z</dcterms:created>
  <dcterms:modified xsi:type="dcterms:W3CDTF">2017-03-27T17:16:00Z</dcterms:modified>
</cp:coreProperties>
</file>